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CCF4" w14:textId="77777777" w:rsidR="00C70B0D" w:rsidRPr="00B8243C" w:rsidRDefault="00C70B0D" w:rsidP="00C70B0D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C947FE2" w14:textId="77777777" w:rsidR="00C70B0D" w:rsidRPr="00B8243C" w:rsidRDefault="00C70B0D" w:rsidP="00C70B0D">
      <w:pPr>
        <w:spacing w:after="0" w:line="240" w:lineRule="auto"/>
        <w:ind w:left="20" w:right="5680"/>
        <w:rPr>
          <w:rFonts w:ascii="Times New Roman" w:eastAsia="Times New Roman" w:hAnsi="Times New Roman" w:cs="Times New Roman"/>
          <w:sz w:val="2"/>
          <w:szCs w:val="24"/>
          <w:lang w:val="en-US"/>
        </w:rPr>
      </w:pPr>
      <w:r w:rsidRPr="00A37C62">
        <w:rPr>
          <w:rFonts w:ascii="Times New Roman" w:eastAsia="Times New Roman" w:hAnsi="Times New Roman"/>
          <w:noProof/>
          <w:sz w:val="24"/>
          <w:szCs w:val="24"/>
          <w:lang w:eastAsia="fr-FR"/>
        </w:rPr>
        <w:drawing>
          <wp:inline distT="0" distB="0" distL="0" distR="0" wp14:anchorId="175C4E59" wp14:editId="4B366F8B">
            <wp:extent cx="2519045" cy="690245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AF9BC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24B8C13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7496229" w14:textId="77777777" w:rsidR="00C70B0D" w:rsidRPr="00B8243C" w:rsidRDefault="00C70B0D" w:rsidP="00C70B0D">
      <w:pPr>
        <w:spacing w:after="1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70B0D" w:rsidRPr="00B8243C" w14:paraId="292CB5B3" w14:textId="77777777" w:rsidTr="009A442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5478DA6" w14:textId="77777777" w:rsidR="00C70B0D" w:rsidRDefault="00144296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ANNEXE </w:t>
            </w:r>
            <w:r w:rsidR="0092778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1</w:t>
            </w:r>
            <w:r w:rsidR="000A6090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/</w:t>
            </w:r>
            <w:r w:rsidR="007F0A21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3</w:t>
            </w:r>
            <w:r w:rsidR="00C70B0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 du REGLEMENT DE CONSULTATION</w:t>
            </w:r>
          </w:p>
          <w:p w14:paraId="6511E01C" w14:textId="77777777" w:rsidR="00C70B0D" w:rsidRDefault="00C70B0D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</w:p>
          <w:p w14:paraId="79CF84F5" w14:textId="77777777" w:rsidR="00C70B0D" w:rsidRPr="00B8243C" w:rsidRDefault="00C70B0D" w:rsidP="0081083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DEMANDE DE </w:t>
            </w:r>
            <w:r w:rsidR="00AB2AB9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VISITE</w:t>
            </w:r>
          </w:p>
        </w:tc>
      </w:tr>
    </w:tbl>
    <w:p w14:paraId="33434FE5" w14:textId="77777777" w:rsidR="000A6090" w:rsidRDefault="000A6090" w:rsidP="000A6090">
      <w:pPr>
        <w:spacing w:line="240" w:lineRule="exact"/>
      </w:pPr>
    </w:p>
    <w:p w14:paraId="385CE30D" w14:textId="77777777" w:rsidR="000A6090" w:rsidRDefault="000A6090" w:rsidP="000A6090">
      <w:pPr>
        <w:spacing w:after="120" w:line="240" w:lineRule="exact"/>
      </w:pPr>
    </w:p>
    <w:p w14:paraId="5E7F41E9" w14:textId="77777777" w:rsidR="000A6090" w:rsidRDefault="000A6090" w:rsidP="000A609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53107FD4" w14:textId="77777777" w:rsidR="000A6090" w:rsidRDefault="000A6090" w:rsidP="000A6090">
      <w:pPr>
        <w:spacing w:line="240" w:lineRule="exact"/>
      </w:pPr>
    </w:p>
    <w:p w14:paraId="3B04CF58" w14:textId="77777777" w:rsidR="000A6090" w:rsidRDefault="000A6090" w:rsidP="000A6090">
      <w:pPr>
        <w:spacing w:line="240" w:lineRule="exact"/>
      </w:pPr>
    </w:p>
    <w:p w14:paraId="429328F4" w14:textId="77777777" w:rsidR="000A6090" w:rsidRDefault="000A6090" w:rsidP="000A6090">
      <w:pPr>
        <w:spacing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F4D0D" w14:paraId="0A318F94" w14:textId="77777777" w:rsidTr="00945FC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86F67A3" w14:textId="77777777" w:rsidR="006F4D0D" w:rsidRDefault="006F4D0D" w:rsidP="00945FC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DE MISE EN CONFORMITE ACCESSIBILITE DE LA MAISON D'ARRET DE BELFORT</w:t>
            </w:r>
          </w:p>
          <w:p w14:paraId="64E7E381" w14:textId="77777777" w:rsidR="006F4D0D" w:rsidRDefault="006F4D0D" w:rsidP="00945FC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2F0FBF7B" w14:textId="77777777" w:rsidR="006F4D0D" w:rsidRDefault="006F4D0D" w:rsidP="00945FC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DISPDIJ25008</w:t>
            </w:r>
          </w:p>
        </w:tc>
      </w:tr>
    </w:tbl>
    <w:p w14:paraId="2A5DD597" w14:textId="77777777" w:rsidR="006F4D0D" w:rsidRDefault="006F4D0D" w:rsidP="006F4D0D">
      <w:pPr>
        <w:spacing w:line="240" w:lineRule="exact"/>
      </w:pPr>
      <w:r>
        <w:t xml:space="preserve"> </w:t>
      </w:r>
    </w:p>
    <w:p w14:paraId="6CD7DDDD" w14:textId="77777777" w:rsidR="006F4D0D" w:rsidRDefault="006F4D0D" w:rsidP="006F4D0D">
      <w:pPr>
        <w:spacing w:after="180" w:line="240" w:lineRule="exact"/>
      </w:pPr>
    </w:p>
    <w:p w14:paraId="30676996" w14:textId="77777777" w:rsidR="006F4D0D" w:rsidRDefault="006F4D0D" w:rsidP="006F4D0D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  <w:sz w:val="24"/>
        </w:rPr>
        <w:t>Date et heure limites de réception des offres :</w:t>
      </w:r>
    </w:p>
    <w:p w14:paraId="77AA0808" w14:textId="77777777" w:rsidR="002D356B" w:rsidRDefault="002D356B" w:rsidP="002D356B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Jeudi</w:t>
      </w:r>
      <w:r>
        <w:rPr>
          <w:rFonts w:ascii="Trebuchet MS" w:eastAsia="Trebuchet MS" w:hAnsi="Trebuchet MS" w:cs="Trebuchet MS"/>
          <w:color w:val="000000"/>
          <w:sz w:val="24"/>
        </w:rPr>
        <w:t xml:space="preserve"> 29 janvier 2026 à 12</w:t>
      </w:r>
      <w:r>
        <w:rPr>
          <w:rFonts w:ascii="Trebuchet MS" w:eastAsia="Trebuchet MS" w:hAnsi="Trebuchet MS" w:cs="Trebuchet MS"/>
          <w:color w:val="000000"/>
        </w:rPr>
        <w:t>h</w:t>
      </w:r>
      <w:r>
        <w:rPr>
          <w:rFonts w:ascii="Trebuchet MS" w:eastAsia="Trebuchet MS" w:hAnsi="Trebuchet MS" w:cs="Trebuchet MS"/>
          <w:color w:val="000000"/>
          <w:sz w:val="24"/>
        </w:rPr>
        <w:t>00</w:t>
      </w:r>
    </w:p>
    <w:p w14:paraId="04BFCA43" w14:textId="77777777" w:rsidR="007F0A21" w:rsidRPr="00C75495" w:rsidRDefault="007F0A21" w:rsidP="007F0A2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CBF23A3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À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déposer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dûment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complétée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et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signée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:</w:t>
      </w:r>
      <w:proofErr w:type="gramEnd"/>
    </w:p>
    <w:p w14:paraId="5BC70000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</w:p>
    <w:p w14:paraId="7C57ED64" w14:textId="77777777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impérativement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sur </w:t>
      </w:r>
      <w:r w:rsidR="007F0A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la </w:t>
      </w:r>
      <w:proofErr w:type="spellStart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plateforme</w:t>
      </w:r>
      <w:proofErr w:type="spellEnd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PLACE (</w:t>
      </w:r>
      <w:proofErr w:type="spellStart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rubrique</w:t>
      </w:r>
      <w:proofErr w:type="spellEnd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question)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</w:p>
    <w:p w14:paraId="543B1D06" w14:textId="77777777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sur les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boîtes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aux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lettres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précisées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dans le document</w:t>
      </w:r>
    </w:p>
    <w:p w14:paraId="7AD54738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1A1997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B54A592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7960CB92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116E91DC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59DE5519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4173986B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0AAB0FC6" w14:textId="77777777" w:rsidR="00D2357B" w:rsidRPr="00D711F9" w:rsidRDefault="00C70B0D" w:rsidP="00D2357B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16"/>
          <w:szCs w:val="24"/>
        </w:rPr>
      </w:pPr>
      <w:r w:rsidRPr="00B824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F0A21">
        <w:rPr>
          <w:rFonts w:ascii="Times New Roman" w:eastAsia="Times New Roman" w:hAnsi="Times New Roman" w:cs="Times New Roman"/>
          <w:sz w:val="16"/>
          <w:szCs w:val="24"/>
          <w:lang w:val="en-US"/>
        </w:rPr>
        <w:t>V1</w:t>
      </w:r>
      <w:r w:rsidR="00D2357B" w:rsidRPr="00D711F9">
        <w:rPr>
          <w:rFonts w:ascii="Times New Roman" w:eastAsia="Times New Roman" w:hAnsi="Times New Roman" w:cs="Times New Roman"/>
          <w:sz w:val="16"/>
          <w:szCs w:val="24"/>
          <w:lang w:val="en-US"/>
        </w:rPr>
        <w:t xml:space="preserve"> </w:t>
      </w:r>
      <w:r w:rsidR="007F0A21">
        <w:rPr>
          <w:rFonts w:ascii="Times New Roman" w:eastAsia="Times New Roman" w:hAnsi="Times New Roman" w:cs="Times New Roman"/>
          <w:sz w:val="16"/>
          <w:szCs w:val="24"/>
          <w:lang w:val="en-US"/>
        </w:rPr>
        <w:t>16/08/2023</w:t>
      </w:r>
    </w:p>
    <w:p w14:paraId="5F88DCAB" w14:textId="77777777" w:rsidR="00C70B0D" w:rsidRPr="00B8243C" w:rsidRDefault="00C70B0D" w:rsidP="00C70B0D">
      <w:pPr>
        <w:spacing w:after="0" w:line="240" w:lineRule="exact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20867FBD" w14:textId="77777777" w:rsidR="001B0587" w:rsidRDefault="001B0587" w:rsidP="001B0587">
      <w:pPr>
        <w:pStyle w:val="NormalWeb"/>
        <w:spacing w:after="0" w:line="309" w:lineRule="auto"/>
        <w:ind w:right="284"/>
        <w:rPr>
          <w:rFonts w:asciiTheme="minorHAnsi" w:hAnsiTheme="minorHAnsi"/>
        </w:rPr>
      </w:pPr>
      <w:r w:rsidRPr="001B0587">
        <w:rPr>
          <w:rFonts w:asciiTheme="minorHAnsi" w:hAnsiTheme="minorHAnsi"/>
          <w:b/>
        </w:rPr>
        <w:lastRenderedPageBreak/>
        <w:t xml:space="preserve">La </w:t>
      </w:r>
      <w:proofErr w:type="gramStart"/>
      <w:r w:rsidRPr="001B0587">
        <w:rPr>
          <w:rFonts w:asciiTheme="minorHAnsi" w:hAnsiTheme="minorHAnsi"/>
          <w:b/>
        </w:rPr>
        <w:t xml:space="preserve">Société </w:t>
      </w:r>
      <w:r w:rsidR="00696657">
        <w:rPr>
          <w:rFonts w:asciiTheme="minorHAnsi" w:hAnsiTheme="minorHAnsi"/>
          <w:b/>
        </w:rPr>
        <w:t xml:space="preserve"> </w:t>
      </w:r>
      <w:r w:rsidR="00696657" w:rsidRPr="00696657">
        <w:rPr>
          <w:rFonts w:asciiTheme="minorHAnsi" w:hAnsiTheme="minorHAnsi"/>
          <w:i/>
        </w:rPr>
        <w:t>(</w:t>
      </w:r>
      <w:proofErr w:type="gramEnd"/>
      <w:r w:rsidR="00696657" w:rsidRPr="00696657">
        <w:rPr>
          <w:rFonts w:asciiTheme="minorHAnsi" w:hAnsiTheme="minorHAnsi"/>
          <w:i/>
        </w:rPr>
        <w:t>à renseigner)</w:t>
      </w:r>
      <w:r w:rsidR="00696657">
        <w:rPr>
          <w:rFonts w:asciiTheme="minorHAnsi" w:hAnsiTheme="minorHAnsi"/>
        </w:rPr>
        <w:t> :</w:t>
      </w:r>
      <w:r w:rsidR="00543407">
        <w:rPr>
          <w:rFonts w:asciiTheme="minorHAnsi" w:hAnsiTheme="minorHAnsi"/>
        </w:rPr>
        <w:t>………………………………………………</w:t>
      </w:r>
      <w:r w:rsidR="00A004AF">
        <w:rPr>
          <w:rFonts w:asciiTheme="minorHAnsi" w:hAnsiTheme="minorHAnsi"/>
        </w:rPr>
        <w:t>………………</w:t>
      </w:r>
      <w:r w:rsidR="00543407">
        <w:rPr>
          <w:rFonts w:asciiTheme="minorHAnsi" w:hAnsiTheme="minorHAnsi"/>
        </w:rPr>
        <w:t>………………………………….</w:t>
      </w:r>
    </w:p>
    <w:p w14:paraId="62DF338D" w14:textId="77777777" w:rsidR="00696657" w:rsidRDefault="00696657" w:rsidP="00A004AF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 w:rsidRPr="00696657">
        <w:rPr>
          <w:rFonts w:asciiTheme="minorHAnsi" w:hAnsiTheme="minorHAnsi"/>
          <w:b/>
        </w:rPr>
        <w:t>Représentée par</w:t>
      </w:r>
      <w:r>
        <w:rPr>
          <w:rFonts w:asciiTheme="minorHAnsi" w:hAnsiTheme="minorHAnsi"/>
        </w:rPr>
        <w:t xml:space="preserve"> </w:t>
      </w:r>
      <w:r w:rsidRPr="00696657">
        <w:rPr>
          <w:rFonts w:asciiTheme="minorHAnsi" w:hAnsiTheme="minorHAnsi"/>
          <w:i/>
        </w:rPr>
        <w:t xml:space="preserve">(à </w:t>
      </w:r>
      <w:proofErr w:type="gramStart"/>
      <w:r w:rsidRPr="00696657">
        <w:rPr>
          <w:rFonts w:asciiTheme="minorHAnsi" w:hAnsiTheme="minorHAnsi"/>
          <w:i/>
        </w:rPr>
        <w:t>renseigner</w:t>
      </w:r>
      <w:r>
        <w:rPr>
          <w:rFonts w:asciiTheme="minorHAnsi" w:hAnsiTheme="minorHAnsi"/>
        </w:rPr>
        <w:t>) :</w:t>
      </w:r>
      <w:r w:rsidR="00543407">
        <w:rPr>
          <w:rFonts w:asciiTheme="minorHAnsi" w:hAnsiTheme="minorHAnsi"/>
        </w:rPr>
        <w:t>…</w:t>
      </w:r>
      <w:proofErr w:type="gramEnd"/>
      <w:r w:rsidR="00543407">
        <w:rPr>
          <w:rFonts w:asciiTheme="minorHAnsi" w:hAnsiTheme="minorHAnsi"/>
        </w:rPr>
        <w:t>…………………………………………………</w:t>
      </w:r>
      <w:r w:rsidR="00A004AF">
        <w:rPr>
          <w:rFonts w:asciiTheme="minorHAnsi" w:hAnsiTheme="minorHAnsi"/>
        </w:rPr>
        <w:t>……………..</w:t>
      </w:r>
      <w:r w:rsidR="00543407">
        <w:rPr>
          <w:rFonts w:asciiTheme="minorHAnsi" w:hAnsiTheme="minorHAnsi"/>
        </w:rPr>
        <w:t>……………………</w:t>
      </w:r>
    </w:p>
    <w:p w14:paraId="27C9836A" w14:textId="50BDFBE5" w:rsidR="001E27FB" w:rsidRDefault="00AB2AB9" w:rsidP="000A6090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Demande à effectuer la visite du site </w:t>
      </w:r>
      <w:r w:rsidR="007F0A21">
        <w:rPr>
          <w:rFonts w:asciiTheme="minorHAnsi" w:hAnsiTheme="minorHAnsi"/>
        </w:rPr>
        <w:t>de la M</w:t>
      </w:r>
      <w:r w:rsidR="006F4D0D">
        <w:rPr>
          <w:rFonts w:asciiTheme="minorHAnsi" w:hAnsiTheme="minorHAnsi"/>
        </w:rPr>
        <w:t>A de BELFORT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14:paraId="78C32F27" w14:textId="77777777" w:rsidR="008964BB" w:rsidRDefault="008964BB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</w:p>
    <w:p w14:paraId="72F4ED77" w14:textId="77777777" w:rsidR="00AB2AB9" w:rsidRDefault="00AB2AB9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Les personnels de la société présents à cette visite seront :</w:t>
      </w:r>
    </w:p>
    <w:p w14:paraId="3946E9A3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707DF258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2AC71BE5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3385F8D5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35A7D8A6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Précisez plusieurs dates par ordre de priorité</w:t>
      </w:r>
    </w:p>
    <w:p w14:paraId="032F26E9" w14:textId="77777777" w:rsidR="007F0A21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  <w:sectPr w:rsidR="007F0A21" w:rsidSect="00543407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670A912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1B83B977" w14:textId="77777777" w:rsidR="006F4D0D" w:rsidRDefault="006F4D0D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60FFFCF0" w14:textId="77777777" w:rsidR="006F4D0D" w:rsidRDefault="006F4D0D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67B2C65D" w14:textId="77777777" w:rsidR="006F4D0D" w:rsidRDefault="006F4D0D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134C183E" w14:textId="77777777" w:rsidR="006F4D0D" w:rsidRDefault="006F4D0D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74069AB8" w14:textId="77777777" w:rsidR="006F4D0D" w:rsidRDefault="006F4D0D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5B1D8A86" w14:textId="77777777" w:rsidR="006F4D0D" w:rsidRDefault="006F4D0D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6C31F00A" w14:textId="77777777" w:rsidR="006F4D0D" w:rsidRDefault="006F4D0D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  <w:sectPr w:rsidR="006F4D0D" w:rsidSect="007F0A21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52D2A139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757FEFA1" w14:textId="77777777" w:rsidR="00D544C5" w:rsidRDefault="005D4C22" w:rsidP="00D544C5">
      <w:pPr>
        <w:ind w:left="5103"/>
      </w:pPr>
      <w:r>
        <w:t xml:space="preserve">A           </w:t>
      </w:r>
      <w:r w:rsidR="008964BB">
        <w:t xml:space="preserve">                                 </w:t>
      </w:r>
      <w:proofErr w:type="gramStart"/>
      <w:r w:rsidR="008964BB">
        <w:t xml:space="preserve">  </w:t>
      </w:r>
      <w:r w:rsidR="00D544C5">
        <w:t>,</w:t>
      </w:r>
      <w:proofErr w:type="gramEnd"/>
      <w:r w:rsidR="00D544C5">
        <w:t xml:space="preserve"> </w:t>
      </w:r>
      <w:r w:rsidR="008964BB">
        <w:t xml:space="preserve"> </w:t>
      </w:r>
      <w:r w:rsidR="00D544C5">
        <w:t xml:space="preserve">Le </w:t>
      </w:r>
    </w:p>
    <w:p w14:paraId="4818F138" w14:textId="77777777" w:rsidR="00D544C5" w:rsidRDefault="00D544C5" w:rsidP="00D544C5">
      <w:pPr>
        <w:ind w:left="5103"/>
      </w:pPr>
    </w:p>
    <w:p w14:paraId="7FEAC363" w14:textId="77777777" w:rsidR="00D544C5" w:rsidRDefault="00B57EDE" w:rsidP="00D544C5">
      <w:pPr>
        <w:ind w:left="5103"/>
        <w:rPr>
          <w:b/>
        </w:rPr>
      </w:pPr>
      <w:r>
        <w:rPr>
          <w:b/>
        </w:rPr>
        <w:t>Signature et cachet de l’Entreprise</w:t>
      </w:r>
    </w:p>
    <w:p w14:paraId="6C56A932" w14:textId="77777777" w:rsidR="008964BB" w:rsidRDefault="008964BB" w:rsidP="00D544C5">
      <w:pPr>
        <w:ind w:left="5103"/>
        <w:rPr>
          <w:b/>
        </w:rPr>
      </w:pPr>
    </w:p>
    <w:p w14:paraId="53A5C34C" w14:textId="77777777" w:rsidR="008964BB" w:rsidRDefault="007F0A21" w:rsidP="00D544C5">
      <w:pPr>
        <w:ind w:left="5103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61FEB7" wp14:editId="5CECDF41">
                <wp:simplePos x="0" y="0"/>
                <wp:positionH relativeFrom="column">
                  <wp:posOffset>-109220</wp:posOffset>
                </wp:positionH>
                <wp:positionV relativeFrom="paragraph">
                  <wp:posOffset>271145</wp:posOffset>
                </wp:positionV>
                <wp:extent cx="5972454" cy="1028700"/>
                <wp:effectExtent l="0" t="0" r="28575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454" cy="102870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D45FB7" id="Rectangle à coins arrondis 1" o:spid="_x0000_s1026" style="position:absolute;margin-left:-8.6pt;margin-top:21.35pt;width:470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" filled="f" strokecolor="red" strokeweight="1.5pt"/>
            </w:pict>
          </mc:Fallback>
        </mc:AlternateContent>
      </w:r>
    </w:p>
    <w:p w14:paraId="1D9156CB" w14:textId="77777777" w:rsidR="002D356B" w:rsidRDefault="008964BB" w:rsidP="006F4D0D">
      <w:pPr>
        <w:pStyle w:val="ParagrapheIndent2"/>
        <w:spacing w:line="232" w:lineRule="exact"/>
        <w:jc w:val="both"/>
        <w:rPr>
          <w:rFonts w:asciiTheme="minorHAnsi" w:hAnsiTheme="minorHAnsi"/>
          <w:b/>
        </w:rPr>
      </w:pPr>
      <w:r w:rsidRPr="008964BB">
        <w:rPr>
          <w:rFonts w:asciiTheme="minorHAnsi" w:hAnsiTheme="minorHAnsi"/>
          <w:b/>
          <w:highlight w:val="yellow"/>
        </w:rPr>
        <w:t>joindre une photocopie des cartes d’identité</w:t>
      </w:r>
      <w:r w:rsidRPr="008964BB">
        <w:rPr>
          <w:rFonts w:asciiTheme="minorHAnsi" w:hAnsiTheme="minorHAnsi"/>
          <w:b/>
        </w:rPr>
        <w:t xml:space="preserve"> et déposer sur la plateforme PLACE (rubrique question) ainsi que sur les boîtes aux </w:t>
      </w:r>
      <w:proofErr w:type="gramStart"/>
      <w:r w:rsidRPr="008964BB">
        <w:rPr>
          <w:rFonts w:asciiTheme="minorHAnsi" w:hAnsiTheme="minorHAnsi"/>
          <w:b/>
        </w:rPr>
        <w:t xml:space="preserve">lettres </w:t>
      </w:r>
      <w:bookmarkStart w:id="0" w:name="_Hlk203662691"/>
      <w:r w:rsidR="002D356B">
        <w:rPr>
          <w:rFonts w:asciiTheme="minorHAnsi" w:hAnsiTheme="minorHAnsi"/>
          <w:b/>
        </w:rPr>
        <w:t>:</w:t>
      </w:r>
      <w:proofErr w:type="gramEnd"/>
    </w:p>
    <w:p w14:paraId="71D557D8" w14:textId="6F5D619F" w:rsidR="006F4D0D" w:rsidRDefault="002D356B" w:rsidP="006F4D0D">
      <w:pPr>
        <w:pStyle w:val="ParagrapheIndent2"/>
        <w:spacing w:line="232" w:lineRule="exact"/>
        <w:jc w:val="both"/>
        <w:rPr>
          <w:color w:val="000000"/>
          <w:lang w:val="fr-FR"/>
        </w:rPr>
      </w:pPr>
      <w:hyperlink r:id="rId11" w:history="1">
        <w:r w:rsidRPr="00D45170">
          <w:rPr>
            <w:rStyle w:val="Lienhypertexte"/>
            <w:lang w:val="fr-FR"/>
          </w:rPr>
          <w:t>dai-marches.disp-dijon@justice.fr</w:t>
        </w:r>
      </w:hyperlink>
      <w:r w:rsidR="006F4D0D">
        <w:rPr>
          <w:color w:val="000000"/>
          <w:lang w:val="fr-FR"/>
        </w:rPr>
        <w:t xml:space="preserve"> </w:t>
      </w:r>
    </w:p>
    <w:p w14:paraId="2097F0C2" w14:textId="77777777" w:rsidR="006F4D0D" w:rsidRDefault="002D356B" w:rsidP="006F4D0D">
      <w:pPr>
        <w:pStyle w:val="ParagrapheIndent2"/>
        <w:spacing w:line="232" w:lineRule="exact"/>
        <w:jc w:val="both"/>
        <w:rPr>
          <w:color w:val="000000"/>
          <w:lang w:val="fr-FR"/>
        </w:rPr>
      </w:pPr>
      <w:hyperlink r:id="rId12" w:history="1">
        <w:r w:rsidR="006F4D0D" w:rsidRPr="00DD09D6">
          <w:rPr>
            <w:rStyle w:val="Lienhypertexte"/>
            <w:lang w:val="fr-FR"/>
          </w:rPr>
          <w:t>jordan.debortoli@justice.fr</w:t>
        </w:r>
      </w:hyperlink>
      <w:r w:rsidR="006F4D0D">
        <w:rPr>
          <w:color w:val="000000"/>
          <w:lang w:val="fr-FR"/>
        </w:rPr>
        <w:t xml:space="preserve"> </w:t>
      </w:r>
    </w:p>
    <w:p w14:paraId="7FFBFC8B" w14:textId="77777777" w:rsidR="006F4D0D" w:rsidRDefault="002D356B" w:rsidP="006F4D0D">
      <w:pPr>
        <w:pStyle w:val="ParagrapheIndent2"/>
        <w:spacing w:line="232" w:lineRule="exact"/>
        <w:jc w:val="both"/>
        <w:rPr>
          <w:color w:val="000000"/>
          <w:lang w:val="fr-FR"/>
        </w:rPr>
      </w:pPr>
      <w:hyperlink r:id="rId13" w:history="1">
        <w:r w:rsidR="006F4D0D" w:rsidRPr="00DD09D6">
          <w:rPr>
            <w:rStyle w:val="Lienhypertexte"/>
            <w:lang w:val="fr-FR"/>
          </w:rPr>
          <w:t>bruno.vuilleminot@justice.fr</w:t>
        </w:r>
      </w:hyperlink>
      <w:r w:rsidR="006F4D0D">
        <w:rPr>
          <w:color w:val="000000"/>
          <w:lang w:val="fr-FR"/>
        </w:rPr>
        <w:t xml:space="preserve"> </w:t>
      </w:r>
    </w:p>
    <w:p w14:paraId="19421640" w14:textId="29F3A027" w:rsidR="008964BB" w:rsidRPr="006F4D0D" w:rsidRDefault="002D356B" w:rsidP="006F4D0D">
      <w:pPr>
        <w:pStyle w:val="ParagrapheIndent2"/>
        <w:spacing w:line="232" w:lineRule="exact"/>
        <w:jc w:val="both"/>
        <w:rPr>
          <w:color w:val="000000"/>
          <w:lang w:val="fr-FR"/>
        </w:rPr>
      </w:pPr>
      <w:hyperlink r:id="rId14" w:history="1">
        <w:r w:rsidR="006F4D0D" w:rsidRPr="00DD09D6">
          <w:rPr>
            <w:rStyle w:val="Lienhypertexte"/>
            <w:lang w:val="fr-FR"/>
          </w:rPr>
          <w:t>mohamed.messaoudi@justice.fr</w:t>
        </w:r>
      </w:hyperlink>
      <w:r w:rsidR="006F4D0D">
        <w:rPr>
          <w:color w:val="000000"/>
          <w:lang w:val="fr-FR"/>
        </w:rPr>
        <w:t xml:space="preserve"> </w:t>
      </w:r>
      <w:bookmarkEnd w:id="0"/>
    </w:p>
    <w:sectPr w:rsidR="008964BB" w:rsidRPr="006F4D0D" w:rsidSect="007F0A21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6FB8A" w14:textId="77777777" w:rsidR="00543407" w:rsidRPr="00543407" w:rsidRDefault="00543407" w:rsidP="00543407">
      <w:pPr>
        <w:spacing w:after="0" w:line="240" w:lineRule="auto"/>
      </w:pPr>
      <w:r>
        <w:separator/>
      </w:r>
    </w:p>
  </w:endnote>
  <w:endnote w:type="continuationSeparator" w:id="0">
    <w:p w14:paraId="08E6B344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4427318"/>
      <w:docPartObj>
        <w:docPartGallery w:val="Page Numbers (Bottom of Page)"/>
        <w:docPartUnique/>
      </w:docPartObj>
    </w:sdtPr>
    <w:sdtEndPr/>
    <w:sdtContent>
      <w:p w14:paraId="22391A8A" w14:textId="77777777" w:rsidR="00A004AF" w:rsidRPr="00671876" w:rsidRDefault="00A004AF" w:rsidP="00A004AF">
        <w:pPr>
          <w:pStyle w:val="Pieddepage"/>
          <w:jc w:val="center"/>
          <w:rPr>
            <w:rStyle w:val="Numrodepage"/>
            <w:snapToGrid w:val="0"/>
          </w:rPr>
        </w:pPr>
        <w:r w:rsidRPr="00671876">
          <w:rPr>
            <w:rStyle w:val="Numrodepage"/>
            <w:snapToGrid w:val="0"/>
          </w:rPr>
          <w:t xml:space="preserve">Page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PAGE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92778D">
          <w:rPr>
            <w:rStyle w:val="Numrodepage"/>
            <w:noProof/>
            <w:snapToGrid w:val="0"/>
          </w:rPr>
          <w:t>1</w:t>
        </w:r>
        <w:r w:rsidR="00D75E3A" w:rsidRPr="00671876">
          <w:rPr>
            <w:rStyle w:val="Numrodepage"/>
            <w:snapToGrid w:val="0"/>
          </w:rPr>
          <w:fldChar w:fldCharType="end"/>
        </w:r>
        <w:r w:rsidRPr="00671876">
          <w:rPr>
            <w:rStyle w:val="Numrodepage"/>
            <w:snapToGrid w:val="0"/>
          </w:rPr>
          <w:t xml:space="preserve"> sur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NUMPAGES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92778D">
          <w:rPr>
            <w:rStyle w:val="Numrodepage"/>
            <w:noProof/>
            <w:snapToGrid w:val="0"/>
          </w:rPr>
          <w:t>2</w:t>
        </w:r>
        <w:r w:rsidR="00D75E3A" w:rsidRPr="00671876">
          <w:rPr>
            <w:rStyle w:val="Numrodepage"/>
            <w:snapToGrid w:val="0"/>
          </w:rPr>
          <w:fldChar w:fldCharType="end"/>
        </w:r>
      </w:p>
      <w:p w14:paraId="03BBDF3A" w14:textId="77777777" w:rsidR="00543407" w:rsidRPr="00671876" w:rsidRDefault="002D356B" w:rsidP="00A004AF">
        <w:pPr>
          <w:pStyle w:val="Pieddepage"/>
          <w:jc w:val="center"/>
          <w:rPr>
            <w:rFonts w:ascii="Times New Roman" w:hAnsi="Times New Roman" w:cs="Times New Roman"/>
          </w:rPr>
        </w:pPr>
      </w:p>
    </w:sdtContent>
  </w:sdt>
  <w:p w14:paraId="218DFB6A" w14:textId="5B705E31" w:rsidR="00543407" w:rsidRPr="00A004AF" w:rsidRDefault="000A6090">
    <w:pPr>
      <w:pStyle w:val="Pieddepage"/>
      <w:rPr>
        <w:rStyle w:val="Numrodepage"/>
        <w:rFonts w:ascii="Times New Roman" w:hAnsi="Times New Roman" w:cs="Times New Roman"/>
        <w:snapToGrid w:val="0"/>
        <w:color w:val="7F7F7F"/>
        <w:sz w:val="20"/>
      </w:rPr>
    </w:pPr>
    <w:r>
      <w:t>DISPDIJ2</w:t>
    </w:r>
    <w:r w:rsidR="004267C4">
      <w:t>5</w:t>
    </w:r>
    <w:r w:rsidR="007F0A21">
      <w:t>00</w:t>
    </w:r>
    <w:r w:rsidR="004267C4">
      <w:t>8</w:t>
    </w:r>
    <w:r w:rsidR="00C70B0D">
      <w:t xml:space="preserve"> </w:t>
    </w:r>
    <w:r w:rsidR="004267C4">
      <w:t>Travaux ADAP MA BELFORT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922E" w14:textId="77777777" w:rsidR="00543407" w:rsidRPr="00543407" w:rsidRDefault="00543407" w:rsidP="00543407">
      <w:pPr>
        <w:spacing w:after="0" w:line="240" w:lineRule="auto"/>
      </w:pPr>
      <w:r>
        <w:separator/>
      </w:r>
    </w:p>
  </w:footnote>
  <w:footnote w:type="continuationSeparator" w:id="0">
    <w:p w14:paraId="1433BF15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D90BA" w14:textId="77777777" w:rsidR="00A004AF" w:rsidRPr="00A004AF" w:rsidRDefault="00A004AF">
    <w:pPr>
      <w:pStyle w:val="En-tte"/>
      <w:rPr>
        <w:rFonts w:ascii="Times New Roman" w:hAnsi="Times New Roman" w:cs="Times New Roman"/>
        <w:b/>
        <w:color w:val="595959" w:themeColor="text1" w:themeTint="A6"/>
        <w:u w:val="single"/>
      </w:rPr>
    </w:pPr>
  </w:p>
  <w:p w14:paraId="18D60E0F" w14:textId="77777777" w:rsidR="00B57EDE" w:rsidRPr="00A004AF" w:rsidRDefault="00B57EDE">
    <w:pPr>
      <w:pStyle w:val="En-tte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2E1651"/>
    <w:multiLevelType w:val="hybridMultilevel"/>
    <w:tmpl w:val="A8569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11040"/>
    <w:multiLevelType w:val="hybridMultilevel"/>
    <w:tmpl w:val="AAF8625E"/>
    <w:lvl w:ilvl="0" w:tplc="3A44AA7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6160D"/>
    <w:multiLevelType w:val="hybridMultilevel"/>
    <w:tmpl w:val="5AF03C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7216A"/>
    <w:multiLevelType w:val="hybridMultilevel"/>
    <w:tmpl w:val="1E2CD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407343">
    <w:abstractNumId w:val="0"/>
  </w:num>
  <w:num w:numId="2" w16cid:durableId="254679371">
    <w:abstractNumId w:val="1"/>
  </w:num>
  <w:num w:numId="3" w16cid:durableId="369649703">
    <w:abstractNumId w:val="3"/>
  </w:num>
  <w:num w:numId="4" w16cid:durableId="1197231297">
    <w:abstractNumId w:val="5"/>
  </w:num>
  <w:num w:numId="5" w16cid:durableId="371538537">
    <w:abstractNumId w:val="4"/>
  </w:num>
  <w:num w:numId="6" w16cid:durableId="986276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587"/>
    <w:rsid w:val="000114C7"/>
    <w:rsid w:val="00050ABC"/>
    <w:rsid w:val="00090691"/>
    <w:rsid w:val="000A6090"/>
    <w:rsid w:val="000C19A7"/>
    <w:rsid w:val="000D052A"/>
    <w:rsid w:val="000E5936"/>
    <w:rsid w:val="00144296"/>
    <w:rsid w:val="0016114A"/>
    <w:rsid w:val="001B0587"/>
    <w:rsid w:val="001C5D80"/>
    <w:rsid w:val="001E27FB"/>
    <w:rsid w:val="001E3B69"/>
    <w:rsid w:val="001F3AB7"/>
    <w:rsid w:val="0024476E"/>
    <w:rsid w:val="0028658F"/>
    <w:rsid w:val="002B316E"/>
    <w:rsid w:val="002D356B"/>
    <w:rsid w:val="002D5618"/>
    <w:rsid w:val="003208AA"/>
    <w:rsid w:val="003230BF"/>
    <w:rsid w:val="00336E5E"/>
    <w:rsid w:val="003A76A9"/>
    <w:rsid w:val="003B2391"/>
    <w:rsid w:val="004267C4"/>
    <w:rsid w:val="004270F1"/>
    <w:rsid w:val="00435054"/>
    <w:rsid w:val="004B021C"/>
    <w:rsid w:val="00505769"/>
    <w:rsid w:val="00543407"/>
    <w:rsid w:val="00546279"/>
    <w:rsid w:val="00557AE2"/>
    <w:rsid w:val="005852A8"/>
    <w:rsid w:val="005910D9"/>
    <w:rsid w:val="0059538E"/>
    <w:rsid w:val="005B0015"/>
    <w:rsid w:val="005D4C22"/>
    <w:rsid w:val="005E7EE3"/>
    <w:rsid w:val="00653AA2"/>
    <w:rsid w:val="00671876"/>
    <w:rsid w:val="00696657"/>
    <w:rsid w:val="006F4D0D"/>
    <w:rsid w:val="007A0409"/>
    <w:rsid w:val="007A4C10"/>
    <w:rsid w:val="007F0A21"/>
    <w:rsid w:val="00810831"/>
    <w:rsid w:val="008964BB"/>
    <w:rsid w:val="008F547E"/>
    <w:rsid w:val="0090013D"/>
    <w:rsid w:val="0092778D"/>
    <w:rsid w:val="00963176"/>
    <w:rsid w:val="00971F14"/>
    <w:rsid w:val="00983F89"/>
    <w:rsid w:val="00985665"/>
    <w:rsid w:val="009A2002"/>
    <w:rsid w:val="009B3152"/>
    <w:rsid w:val="009D6A05"/>
    <w:rsid w:val="00A004AF"/>
    <w:rsid w:val="00A43502"/>
    <w:rsid w:val="00A80607"/>
    <w:rsid w:val="00A8450B"/>
    <w:rsid w:val="00AB2AB9"/>
    <w:rsid w:val="00B0469F"/>
    <w:rsid w:val="00B53C5E"/>
    <w:rsid w:val="00B57EDE"/>
    <w:rsid w:val="00B922F7"/>
    <w:rsid w:val="00BF401B"/>
    <w:rsid w:val="00C22EF6"/>
    <w:rsid w:val="00C32F91"/>
    <w:rsid w:val="00C70B0D"/>
    <w:rsid w:val="00C87416"/>
    <w:rsid w:val="00CE315C"/>
    <w:rsid w:val="00D2357B"/>
    <w:rsid w:val="00D33CB1"/>
    <w:rsid w:val="00D544C5"/>
    <w:rsid w:val="00D75E3A"/>
    <w:rsid w:val="00DB5020"/>
    <w:rsid w:val="00DE400B"/>
    <w:rsid w:val="00E1348B"/>
    <w:rsid w:val="00EE06D6"/>
    <w:rsid w:val="00F250EF"/>
    <w:rsid w:val="00FB2C24"/>
    <w:rsid w:val="00FC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AB5CA6B"/>
  <w15:docId w15:val="{2EA25648-CDFA-4220-8D21-63899898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2A"/>
  </w:style>
  <w:style w:type="paragraph" w:styleId="Titre1">
    <w:name w:val="heading 1"/>
    <w:basedOn w:val="Normal"/>
    <w:next w:val="Normal"/>
    <w:link w:val="Titre1Car"/>
    <w:qFormat/>
    <w:rsid w:val="001B0587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paragraph" w:styleId="Titre2">
    <w:name w:val="heading 2"/>
    <w:basedOn w:val="Normal"/>
    <w:next w:val="Normal"/>
    <w:link w:val="Titre2Car"/>
    <w:qFormat/>
    <w:rsid w:val="001B0587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58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1B0587"/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character" w:customStyle="1" w:styleId="Titre2Car">
    <w:name w:val="Titre 2 Car"/>
    <w:basedOn w:val="Policepardfaut"/>
    <w:link w:val="Titre2"/>
    <w:rsid w:val="001B0587"/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paragraph" w:styleId="NormalWeb">
    <w:name w:val="Normal (Web)"/>
    <w:basedOn w:val="Normal"/>
    <w:uiPriority w:val="99"/>
    <w:unhideWhenUsed/>
    <w:rsid w:val="001B05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543407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43407"/>
  </w:style>
  <w:style w:type="paragraph" w:styleId="Pieddepage">
    <w:name w:val="footer"/>
    <w:basedOn w:val="Normal"/>
    <w:link w:val="Pieddepag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407"/>
  </w:style>
  <w:style w:type="character" w:styleId="Numrodepage">
    <w:name w:val="page number"/>
    <w:basedOn w:val="Policepardfaut"/>
    <w:semiHidden/>
    <w:rsid w:val="00A004AF"/>
  </w:style>
  <w:style w:type="paragraph" w:styleId="Paragraphedeliste">
    <w:name w:val="List Paragraph"/>
    <w:basedOn w:val="Normal"/>
    <w:uiPriority w:val="34"/>
    <w:qFormat/>
    <w:rsid w:val="00D2357B"/>
    <w:pPr>
      <w:ind w:left="720"/>
      <w:contextualSpacing/>
    </w:pPr>
  </w:style>
  <w:style w:type="paragraph" w:customStyle="1" w:styleId="ParagrapheIndent2">
    <w:name w:val="ParagrapheIndent2"/>
    <w:basedOn w:val="Normal"/>
    <w:next w:val="Normal"/>
    <w:qFormat/>
    <w:rsid w:val="006F4D0D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character" w:styleId="Mentionnonrsolue">
    <w:name w:val="Unresolved Mention"/>
    <w:basedOn w:val="Policepardfaut"/>
    <w:uiPriority w:val="99"/>
    <w:semiHidden/>
    <w:unhideWhenUsed/>
    <w:rsid w:val="002D3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runo.vuilleminot@justic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rdan.debortoli@justice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i-marches.disp-dijon@justice.f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mohamed.messaoudi@justic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F0CE2-084A-4E21-8A72-42D7D175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COLOMBET Marjorie</cp:lastModifiedBy>
  <cp:revision>11</cp:revision>
  <cp:lastPrinted>2021-01-21T15:14:00Z</cp:lastPrinted>
  <dcterms:created xsi:type="dcterms:W3CDTF">2021-07-30T09:07:00Z</dcterms:created>
  <dcterms:modified xsi:type="dcterms:W3CDTF">2025-12-22T14:37:00Z</dcterms:modified>
</cp:coreProperties>
</file>